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C89C" w14:textId="4F81623C" w:rsidR="00EB3E33" w:rsidRDefault="00F111FB">
      <w:r w:rsidRPr="00FF384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83DF4" wp14:editId="2897ECC7">
                <wp:simplePos x="0" y="0"/>
                <wp:positionH relativeFrom="margin">
                  <wp:posOffset>2261235</wp:posOffset>
                </wp:positionH>
                <wp:positionV relativeFrom="paragraph">
                  <wp:posOffset>58420</wp:posOffset>
                </wp:positionV>
                <wp:extent cx="395287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F111" w14:textId="77777777" w:rsidR="003504B6" w:rsidRPr="003504B6" w:rsidRDefault="003504B6" w:rsidP="003504B6">
                            <w:pPr>
                              <w:pStyle w:val="Titl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7CAE36" w14:textId="2941D2EF" w:rsidR="003504B6" w:rsidRPr="003504B6" w:rsidRDefault="003504B6" w:rsidP="003504B6">
                            <w:pPr>
                              <w:pStyle w:val="Titl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04B6">
                              <w:rPr>
                                <w:sz w:val="48"/>
                                <w:szCs w:val="48"/>
                              </w:rPr>
                              <w:t xml:space="preserve">Goulbourn Skating Club </w:t>
                            </w:r>
                          </w:p>
                          <w:p w14:paraId="68342954" w14:textId="47739B2C" w:rsidR="003504B6" w:rsidRDefault="003504B6" w:rsidP="003504B6">
                            <w:pPr>
                              <w:pStyle w:val="Title"/>
                              <w:jc w:val="center"/>
                            </w:pPr>
                            <w:r>
                              <w:t>Meeting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3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4.6pt;width:31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s9xwIAABMGAAAOAAAAZHJzL2Uyb0RvYy54bWysVNtuEzEQfUfiHyy/073k0iTqpiopQUjl&#10;IlrEs7PrzVp47cV2uglfz7GdbCPgASpeLHtmfOZyZubqet9K8siNFVoVNLtIKeGq1JVQ24J+eVi/&#10;mlFiHVMVk1rxgh64pdfLly+u+m7Bc91oWXFDAKLsou8K2jjXLZLElg1vmb3QHVdQ1tq0zOFptkll&#10;WA/0ViZ5mk6TXpuqM7rk1kJ6G5V0GfDrmpfuY11b7ogsKGJz4TTh3PgzWV6xxdawrhHlMQz2jCha&#10;JhScDlC3zDGyM+I3qFaURltdu4tSt4mua1HykAOyydJfsrlvWMdDLiiO7YYy2f8HW354/GSIqAqa&#10;Z5eUKNaCpAe+d+S13pPc16fv7AJm9x0M3R5i8Bxytd2dLr9ZovSqYWrLb4zRfcNZhfgy/zM5+xpx&#10;rAfZ9O91BTds53QA2tem9cVDOQjQwdNh4MaHUkI4mk/y2eWEkhK6bJSP5nh4H2xx+t4Z695y3RJ/&#10;KagB+QGePd5ZF01PJkeqqrWQktRSoPMU+pMSo91X4ZpQ+VOeW4v/4YclnUZyaUzfbDcracgjQ29N&#10;p6vVeh3kTih3EqbpscUsc0g6irMpxEGO4G1ECYls7bmXSbDykqPNCfQPnsZjWMdmfoanzHv626Ty&#10;0b+7Qp5DEaVQBN2C4s7m0S+xJZMcLRiahi2ckPwzyIuUYTgDTb4QUpEeZvN0coxWSzEo7cEOdGBD&#10;VLr3fUyJZNZBAdqiuwC0awc6Yp3hDPi7Fusi1nkQe5ICdODInrtshcP2kqIt6CyCBxg/A29UFe6O&#10;CRnvwJHqOBR+DuJEuP1mD0M/KRtdHTAeaEHfYn6r4tJo84OSHhuqoPb7jhk0qXyn0IXzbDz2Ky08&#10;xpPLHA9zrtmca5gqAVVQFCReVy6sQZ+20jcYxVqEij9FcowVmyd2Z9ySfrWdv4PV0y5f/gQAAP//&#10;AwBQSwMEFAAGAAgAAAAhADAGLn3eAAAACQEAAA8AAABkcnMvZG93bnJldi54bWxMj8tOwzAURPdI&#10;/IN1kdhU1EkQeZGbCpAA0R1tP8CNL3FE/FDsNunfY1awHM1o5kyzWfTIzjT5wRqEdJ0AI9NZOZge&#10;4bB/vSuB+SCMFKM1hHAhD5v2+qoRtbSz+aTzLvQslhhfCwQVgqs5950iLfzaOjLR+7KTFiHKqedy&#10;EnMs1yPPkiTnWgwmLijh6EVR9707aYRcb7eu/KBLpea3Vdatnt/duCDe3ixPj8ACLeEvDL/4ER3a&#10;yHS0JyM9GxHuH/I0RhGqDFj0q6LMgR0RsrQogLcN//+g/QEAAP//AwBQSwECLQAUAAYACAAAACEA&#10;toM4kv4AAADhAQAAEwAAAAAAAAAAAAAAAAAAAAAAW0NvbnRlbnRfVHlwZXNdLnhtbFBLAQItABQA&#10;BgAIAAAAIQA4/SH/1gAAAJQBAAALAAAAAAAAAAAAAAAAAC8BAABfcmVscy8ucmVsc1BLAQItABQA&#10;BgAIAAAAIQAmNas9xwIAABMGAAAOAAAAAAAAAAAAAAAAAC4CAABkcnMvZTJvRG9jLnhtbFBLAQIt&#10;ABQABgAIAAAAIQAwBi593gAAAAkBAAAPAAAAAAAAAAAAAAAAACEFAABkcnMvZG93bnJldi54bWxQ&#10;SwUGAAAAAAQABADzAAAALAYAAAAA&#10;" fillcolor="#97e4ff" strokecolor="#7f7f7f" strokeweight="1.5pt">
                <v:fill color2="#dff5ff" rotate="t" angle="135" colors="0 #97e4ff;.5 #bfecff;1 #dff5ff" focus="100%" type="gradient"/>
                <v:textbox>
                  <w:txbxContent>
                    <w:p w14:paraId="5D45F111" w14:textId="77777777" w:rsidR="003504B6" w:rsidRPr="003504B6" w:rsidRDefault="003504B6" w:rsidP="003504B6">
                      <w:pPr>
                        <w:pStyle w:val="Titl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7CAE36" w14:textId="2941D2EF" w:rsidR="003504B6" w:rsidRPr="003504B6" w:rsidRDefault="003504B6" w:rsidP="003504B6">
                      <w:pPr>
                        <w:pStyle w:val="Titl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504B6">
                        <w:rPr>
                          <w:sz w:val="48"/>
                          <w:szCs w:val="48"/>
                        </w:rPr>
                        <w:t xml:space="preserve">Goulbourn Skating Club </w:t>
                      </w:r>
                    </w:p>
                    <w:p w14:paraId="68342954" w14:textId="47739B2C" w:rsidR="003504B6" w:rsidRDefault="003504B6" w:rsidP="003504B6">
                      <w:pPr>
                        <w:pStyle w:val="Title"/>
                        <w:jc w:val="center"/>
                      </w:pPr>
                      <w:r>
                        <w:t>Meeting Code of Conduct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3841">
        <w:rPr>
          <w:noProof/>
        </w:rPr>
        <w:drawing>
          <wp:anchor distT="0" distB="0" distL="114300" distR="114300" simplePos="0" relativeHeight="251659264" behindDoc="1" locked="0" layoutInCell="1" allowOverlap="1" wp14:anchorId="7B299957" wp14:editId="5E04BDA8">
            <wp:simplePos x="0" y="0"/>
            <wp:positionH relativeFrom="column">
              <wp:posOffset>666750</wp:posOffset>
            </wp:positionH>
            <wp:positionV relativeFrom="paragraph">
              <wp:posOffset>57150</wp:posOffset>
            </wp:positionV>
            <wp:extent cx="1552575" cy="1303655"/>
            <wp:effectExtent l="57150" t="57150" r="104775" b="86995"/>
            <wp:wrapTight wrapText="bothSides">
              <wp:wrapPolygon edited="0">
                <wp:start x="-795" y="-947"/>
                <wp:lineTo x="-530" y="22726"/>
                <wp:lineTo x="22793" y="22726"/>
                <wp:lineTo x="22793" y="-947"/>
                <wp:lineTo x="-795" y="-947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3655"/>
                    </a:xfrm>
                    <a:prstGeom prst="rect">
                      <a:avLst/>
                    </a:prstGeom>
                    <a:ln w="12700" cap="sq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9E73C" w14:textId="130204DE" w:rsidR="003066F7" w:rsidRDefault="003066F7" w:rsidP="003066F7">
      <w:pPr>
        <w:jc w:val="center"/>
        <w:rPr>
          <w:sz w:val="24"/>
          <w:szCs w:val="24"/>
          <w:u w:val="single"/>
        </w:rPr>
      </w:pPr>
    </w:p>
    <w:p w14:paraId="1BE1F4F3" w14:textId="72A6E29D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0823B78E" w14:textId="7C25D74B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4E8CA170" w14:textId="6DE7A688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6AEC93F5" w14:textId="7F22A27A" w:rsidR="007515F4" w:rsidRDefault="007515F4" w:rsidP="003066F7">
      <w:pPr>
        <w:jc w:val="center"/>
        <w:rPr>
          <w:sz w:val="24"/>
          <w:szCs w:val="24"/>
          <w:u w:val="single"/>
        </w:rPr>
      </w:pPr>
    </w:p>
    <w:p w14:paraId="6EC00C31" w14:textId="58A0A6F7" w:rsidR="007515F4" w:rsidRDefault="007515F4" w:rsidP="003066F7">
      <w:pPr>
        <w:jc w:val="center"/>
        <w:rPr>
          <w:sz w:val="24"/>
          <w:szCs w:val="24"/>
          <w:u w:val="single"/>
        </w:rPr>
      </w:pPr>
    </w:p>
    <w:p w14:paraId="2632329D" w14:textId="07ADC7C2" w:rsidR="007515F4" w:rsidRDefault="004B0C00" w:rsidP="007515F4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B34311">
        <w:rPr>
          <w:sz w:val="28"/>
          <w:szCs w:val="28"/>
        </w:rPr>
        <w:t xml:space="preserve"> Goulbourn</w:t>
      </w:r>
      <w:r w:rsidR="007515F4">
        <w:rPr>
          <w:sz w:val="28"/>
          <w:szCs w:val="28"/>
        </w:rPr>
        <w:t xml:space="preserve"> </w:t>
      </w:r>
      <w:r w:rsidR="00B34311">
        <w:rPr>
          <w:sz w:val="28"/>
          <w:szCs w:val="28"/>
        </w:rPr>
        <w:t>S</w:t>
      </w:r>
      <w:r w:rsidR="007515F4">
        <w:rPr>
          <w:sz w:val="28"/>
          <w:szCs w:val="28"/>
        </w:rPr>
        <w:t xml:space="preserve">kating </w:t>
      </w:r>
      <w:r w:rsidR="00B34311">
        <w:rPr>
          <w:sz w:val="28"/>
          <w:szCs w:val="28"/>
        </w:rPr>
        <w:t>C</w:t>
      </w:r>
      <w:r w:rsidR="007515F4">
        <w:rPr>
          <w:sz w:val="28"/>
          <w:szCs w:val="28"/>
        </w:rPr>
        <w:t>lub</w:t>
      </w:r>
      <w:r>
        <w:rPr>
          <w:sz w:val="28"/>
          <w:szCs w:val="28"/>
        </w:rPr>
        <w:t xml:space="preserve"> </w:t>
      </w:r>
      <w:r w:rsidR="002D6C2E">
        <w:rPr>
          <w:sz w:val="28"/>
          <w:szCs w:val="28"/>
        </w:rPr>
        <w:t>has created this Meeting Code of Conduct to ensure that club meetings</w:t>
      </w:r>
      <w:r w:rsidR="00B34311">
        <w:rPr>
          <w:sz w:val="28"/>
          <w:szCs w:val="28"/>
        </w:rPr>
        <w:t xml:space="preserve"> </w:t>
      </w:r>
      <w:r w:rsidR="00F111FB">
        <w:rPr>
          <w:sz w:val="28"/>
          <w:szCs w:val="28"/>
        </w:rPr>
        <w:t xml:space="preserve">run smoothly while </w:t>
      </w:r>
      <w:r w:rsidR="00B34311">
        <w:rPr>
          <w:sz w:val="28"/>
          <w:szCs w:val="28"/>
        </w:rPr>
        <w:t>adher</w:t>
      </w:r>
      <w:r w:rsidR="00F111FB">
        <w:rPr>
          <w:sz w:val="28"/>
          <w:szCs w:val="28"/>
        </w:rPr>
        <w:t xml:space="preserve">ing </w:t>
      </w:r>
      <w:r w:rsidR="00B34311">
        <w:rPr>
          <w:sz w:val="28"/>
          <w:szCs w:val="28"/>
        </w:rPr>
        <w:t xml:space="preserve">to </w:t>
      </w:r>
      <w:r w:rsidR="00FC4C5D">
        <w:rPr>
          <w:sz w:val="28"/>
          <w:szCs w:val="28"/>
        </w:rPr>
        <w:t xml:space="preserve">GSC </w:t>
      </w:r>
      <w:r>
        <w:rPr>
          <w:sz w:val="28"/>
          <w:szCs w:val="28"/>
        </w:rPr>
        <w:t>By-Laws.</w:t>
      </w:r>
      <w:r w:rsidR="00FC4C5D">
        <w:rPr>
          <w:sz w:val="28"/>
          <w:szCs w:val="28"/>
        </w:rPr>
        <w:t xml:space="preserve"> Members </w:t>
      </w:r>
      <w:r w:rsidR="00AA69D5">
        <w:rPr>
          <w:sz w:val="28"/>
          <w:szCs w:val="28"/>
        </w:rPr>
        <w:t xml:space="preserve">participating in all meetings of the club must </w:t>
      </w:r>
      <w:r w:rsidR="005C5F04">
        <w:rPr>
          <w:sz w:val="28"/>
          <w:szCs w:val="28"/>
        </w:rPr>
        <w:t>conform to the following</w:t>
      </w:r>
      <w:r w:rsidR="004E1DE1">
        <w:rPr>
          <w:sz w:val="28"/>
          <w:szCs w:val="28"/>
        </w:rPr>
        <w:t xml:space="preserve"> guidelines.</w:t>
      </w:r>
    </w:p>
    <w:p w14:paraId="5A9C9E23" w14:textId="77777777" w:rsidR="00F111FB" w:rsidRPr="007515F4" w:rsidRDefault="00F111FB" w:rsidP="007515F4">
      <w:pPr>
        <w:rPr>
          <w:sz w:val="28"/>
          <w:szCs w:val="28"/>
        </w:rPr>
      </w:pPr>
    </w:p>
    <w:p w14:paraId="2ACC96F4" w14:textId="44D87CB5" w:rsidR="003066F7" w:rsidRPr="00F111FB" w:rsidRDefault="004E1DE1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When</w:t>
      </w:r>
      <w:r w:rsidR="003066F7" w:rsidRPr="00F111FB">
        <w:rPr>
          <w:sz w:val="28"/>
          <w:szCs w:val="28"/>
        </w:rPr>
        <w:t xml:space="preserve"> entering </w:t>
      </w:r>
      <w:r w:rsidRPr="00F111FB">
        <w:rPr>
          <w:sz w:val="28"/>
          <w:szCs w:val="28"/>
        </w:rPr>
        <w:t xml:space="preserve">and during </w:t>
      </w:r>
      <w:r w:rsidR="003066F7" w:rsidRPr="00F111FB">
        <w:rPr>
          <w:sz w:val="28"/>
          <w:szCs w:val="28"/>
        </w:rPr>
        <w:t xml:space="preserve">the meeting, </w:t>
      </w:r>
      <w:r w:rsidRPr="00F111FB">
        <w:rPr>
          <w:sz w:val="28"/>
          <w:szCs w:val="28"/>
        </w:rPr>
        <w:t xml:space="preserve">members will </w:t>
      </w:r>
      <w:r w:rsidR="003066F7" w:rsidRPr="00F111FB">
        <w:rPr>
          <w:sz w:val="28"/>
          <w:szCs w:val="28"/>
        </w:rPr>
        <w:t xml:space="preserve">ensure that </w:t>
      </w:r>
      <w:r w:rsidRPr="00F111FB">
        <w:rPr>
          <w:sz w:val="28"/>
          <w:szCs w:val="28"/>
        </w:rPr>
        <w:t>their</w:t>
      </w:r>
      <w:r w:rsidR="003066F7" w:rsidRPr="00F111FB">
        <w:rPr>
          <w:sz w:val="28"/>
          <w:szCs w:val="28"/>
        </w:rPr>
        <w:t xml:space="preserve"> microphone is muted.</w:t>
      </w:r>
    </w:p>
    <w:p w14:paraId="566DA88D" w14:textId="70CECEB1" w:rsidR="003066F7" w:rsidRPr="00F111FB" w:rsidRDefault="004E1DE1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Members will use</w:t>
      </w:r>
      <w:r w:rsidR="003066F7" w:rsidRPr="00F111FB">
        <w:rPr>
          <w:sz w:val="28"/>
          <w:szCs w:val="28"/>
        </w:rPr>
        <w:t xml:space="preserve"> the Raised-Hand feature of the platform </w:t>
      </w:r>
      <w:r w:rsidRPr="00F111FB">
        <w:rPr>
          <w:sz w:val="28"/>
          <w:szCs w:val="28"/>
        </w:rPr>
        <w:t>if they</w:t>
      </w:r>
      <w:r w:rsidR="003066F7" w:rsidRPr="00F111FB">
        <w:rPr>
          <w:sz w:val="28"/>
          <w:szCs w:val="28"/>
        </w:rPr>
        <w:t xml:space="preserve"> would like the floor.</w:t>
      </w:r>
    </w:p>
    <w:p w14:paraId="6D4DBF11" w14:textId="78021433" w:rsidR="003066F7" w:rsidRPr="00F111FB" w:rsidRDefault="003066F7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Only Voting-Members can be acknowledged by the moderator as per the By-Laws section 2.11.</w:t>
      </w:r>
    </w:p>
    <w:p w14:paraId="02CDEA15" w14:textId="24C46E3F" w:rsidR="003066F7" w:rsidRPr="00F111FB" w:rsidRDefault="003066F7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Disruptive or inappropriate behaviour will not be tolerated and may result in removal from the meeting.</w:t>
      </w:r>
    </w:p>
    <w:p w14:paraId="1EC63E1B" w14:textId="5BDE0420" w:rsidR="003066F7" w:rsidRPr="00F111FB" w:rsidRDefault="003066F7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 xml:space="preserve">For all in favour votes, </w:t>
      </w:r>
      <w:r w:rsidR="00015BDB" w:rsidRPr="00F111FB">
        <w:rPr>
          <w:sz w:val="28"/>
          <w:szCs w:val="28"/>
        </w:rPr>
        <w:t xml:space="preserve">members </w:t>
      </w:r>
      <w:r w:rsidR="00303F45" w:rsidRPr="00F111FB">
        <w:rPr>
          <w:sz w:val="28"/>
          <w:szCs w:val="28"/>
        </w:rPr>
        <w:t>will type</w:t>
      </w:r>
      <w:r w:rsidRPr="00F111FB">
        <w:rPr>
          <w:sz w:val="28"/>
          <w:szCs w:val="28"/>
        </w:rPr>
        <w:t xml:space="preserve"> “yea” or “nay” in the comments section.</w:t>
      </w:r>
    </w:p>
    <w:p w14:paraId="64AED478" w14:textId="795C70AD" w:rsidR="003504B6" w:rsidRPr="00F111FB" w:rsidRDefault="003066F7" w:rsidP="003504B6">
      <w:pPr>
        <w:pStyle w:val="ListParagraph"/>
        <w:rPr>
          <w:sz w:val="28"/>
          <w:szCs w:val="28"/>
        </w:rPr>
      </w:pPr>
      <w:r w:rsidRPr="00F111FB">
        <w:rPr>
          <w:sz w:val="28"/>
          <w:szCs w:val="28"/>
        </w:rPr>
        <w:t>For motions</w:t>
      </w:r>
      <w:r w:rsidR="00015BDB" w:rsidRPr="00F111FB">
        <w:rPr>
          <w:sz w:val="28"/>
          <w:szCs w:val="28"/>
        </w:rPr>
        <w:t xml:space="preserve"> they wish to second</w:t>
      </w:r>
      <w:r w:rsidRPr="00F111FB">
        <w:rPr>
          <w:sz w:val="28"/>
          <w:szCs w:val="28"/>
        </w:rPr>
        <w:t xml:space="preserve">, </w:t>
      </w:r>
      <w:r w:rsidR="00015BDB" w:rsidRPr="00F111FB">
        <w:rPr>
          <w:sz w:val="28"/>
          <w:szCs w:val="28"/>
        </w:rPr>
        <w:t>they will</w:t>
      </w:r>
      <w:r w:rsidRPr="00F111FB">
        <w:rPr>
          <w:sz w:val="28"/>
          <w:szCs w:val="28"/>
        </w:rPr>
        <w:t xml:space="preserve"> type “second”.</w:t>
      </w:r>
    </w:p>
    <w:p w14:paraId="7E493BA4" w14:textId="5A820E2B" w:rsidR="003504B6" w:rsidRDefault="003504B6" w:rsidP="003504B6">
      <w:pPr>
        <w:pStyle w:val="ListParagraph"/>
        <w:rPr>
          <w:sz w:val="24"/>
          <w:szCs w:val="24"/>
        </w:rPr>
      </w:pPr>
    </w:p>
    <w:p w14:paraId="4A6670BF" w14:textId="77777777" w:rsidR="003504B6" w:rsidRPr="003504B6" w:rsidRDefault="003504B6" w:rsidP="003504B6">
      <w:pPr>
        <w:pStyle w:val="ListParagraph"/>
        <w:rPr>
          <w:sz w:val="24"/>
          <w:szCs w:val="24"/>
        </w:rPr>
      </w:pPr>
    </w:p>
    <w:p w14:paraId="27E80882" w14:textId="0B9B2B29" w:rsidR="003504B6" w:rsidRDefault="003504B6" w:rsidP="003066F7">
      <w:pPr>
        <w:pStyle w:val="ListParagraph"/>
        <w:rPr>
          <w:sz w:val="24"/>
          <w:szCs w:val="24"/>
        </w:rPr>
      </w:pPr>
    </w:p>
    <w:p w14:paraId="5AD385C1" w14:textId="15E32A15" w:rsidR="003504B6" w:rsidRDefault="003504B6" w:rsidP="003066F7">
      <w:pPr>
        <w:pStyle w:val="ListParagraph"/>
        <w:rPr>
          <w:sz w:val="24"/>
          <w:szCs w:val="24"/>
        </w:rPr>
      </w:pPr>
    </w:p>
    <w:p w14:paraId="32C6BD80" w14:textId="2D4FA5B6" w:rsidR="003504B6" w:rsidRPr="003504B6" w:rsidRDefault="00076C8B" w:rsidP="003504B6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4F83A" wp14:editId="29DD19C7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5943600" cy="1046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04B6" w:rsidRPr="003504B6" w:rsidSect="00F111FB">
      <w:pgSz w:w="12240" w:h="15840"/>
      <w:pgMar w:top="1304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6E1E"/>
    <w:multiLevelType w:val="hybridMultilevel"/>
    <w:tmpl w:val="20C0C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4"/>
    <w:rsid w:val="00015BDB"/>
    <w:rsid w:val="00076C8B"/>
    <w:rsid w:val="002A1994"/>
    <w:rsid w:val="002D6C2E"/>
    <w:rsid w:val="00303F45"/>
    <w:rsid w:val="003066F7"/>
    <w:rsid w:val="003504B6"/>
    <w:rsid w:val="00425041"/>
    <w:rsid w:val="004B0C00"/>
    <w:rsid w:val="004E1DE1"/>
    <w:rsid w:val="005C5F04"/>
    <w:rsid w:val="007515F4"/>
    <w:rsid w:val="00AA69D5"/>
    <w:rsid w:val="00B34311"/>
    <w:rsid w:val="00EB3E33"/>
    <w:rsid w:val="00F111FB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8F45"/>
  <w15:chartTrackingRefBased/>
  <w15:docId w15:val="{0F7800CA-0D5C-49C4-8458-E97D79E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0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4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Lesperance</dc:creator>
  <cp:keywords/>
  <dc:description/>
  <cp:lastModifiedBy>Dawn Lesperance</cp:lastModifiedBy>
  <cp:revision>14</cp:revision>
  <dcterms:created xsi:type="dcterms:W3CDTF">2021-05-09T19:39:00Z</dcterms:created>
  <dcterms:modified xsi:type="dcterms:W3CDTF">2021-05-09T20:54:00Z</dcterms:modified>
</cp:coreProperties>
</file>